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2AC" w:rsidRDefault="001973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</w:t>
      </w:r>
    </w:p>
    <w:p w:rsidR="003612AC" w:rsidRDefault="001973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612AC" w:rsidRPr="00297980" w:rsidRDefault="003612A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:rsidR="003612AC" w:rsidRPr="00297980" w:rsidRDefault="003612AC">
      <w:pPr>
        <w:spacing w:after="0" w:line="240" w:lineRule="auto"/>
        <w:ind w:right="-340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41"/>
        <w:gridCol w:w="5806"/>
      </w:tblGrid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Полное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юридического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лица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030F8" w:rsidRPr="00297980" w:rsidRDefault="00740B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Общество с ограниченной ответственностью</w:t>
            </w:r>
          </w:p>
          <w:p w:rsidR="003612AC" w:rsidRPr="00297980" w:rsidRDefault="00740BC1" w:rsidP="002979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 xml:space="preserve"> «РУСЬВТОР»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Сокращённое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юридического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лица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12AC" w:rsidRPr="00297980" w:rsidRDefault="00740B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ООО «РУСЬВТОР»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Юридический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12AC" w:rsidRPr="00297980" w:rsidRDefault="00297980" w:rsidP="00044C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115409, Москва г., Каширское ш., дом 44, корпус 1, офис ПОДВ. 0, ПОМЕЩ. I КОМ. 5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C4EFE" w:rsidRPr="00297980" w:rsidRDefault="001973D4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нахождения</w:t>
            </w:r>
          </w:p>
          <w:p w:rsidR="003612AC" w:rsidRPr="00297980" w:rsidRDefault="003F2514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(адрес грузополучателя)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F1638" w:rsidRPr="00297980" w:rsidRDefault="002F1638" w:rsidP="002979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2F16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142703, Московская область, Раменский район, пос. </w:t>
            </w:r>
            <w:proofErr w:type="spellStart"/>
            <w:r w:rsidRPr="002F1638">
              <w:rPr>
                <w:rFonts w:ascii="Times New Roman" w:eastAsia="Calibri" w:hAnsi="Times New Roman" w:cs="Times New Roman"/>
                <w:sz w:val="28"/>
                <w:szCs w:val="28"/>
              </w:rPr>
              <w:t>Ганусово</w:t>
            </w:r>
            <w:proofErr w:type="spellEnd"/>
            <w:r w:rsidRPr="002F16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F1638">
              <w:rPr>
                <w:rFonts w:ascii="Times New Roman" w:eastAsia="Calibri" w:hAnsi="Times New Roman" w:cs="Times New Roman"/>
                <w:sz w:val="28"/>
                <w:szCs w:val="28"/>
              </w:rPr>
              <w:t>ПромПарк</w:t>
            </w:r>
            <w:proofErr w:type="spellEnd"/>
            <w:r w:rsidRPr="002F16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А107</w:t>
            </w:r>
          </w:p>
        </w:tc>
      </w:tr>
      <w:tr w:rsidR="00740BC1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40BC1" w:rsidRPr="00297980" w:rsidRDefault="00740BC1" w:rsidP="00740BC1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Почтовый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0BC1" w:rsidRPr="00297980" w:rsidRDefault="00297980" w:rsidP="00F030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115409, Москва г., Каширское ш., дом 44, корпус 1, офис ПОДВ. 0, ПОМЕЩ. I КОМ. 5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ОГРН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12AC" w:rsidRPr="00297980" w:rsidRDefault="00297980" w:rsidP="00F030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1217700427108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ИНН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2ACC" w:rsidRPr="00297980" w:rsidRDefault="002979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9724057600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КПП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12AC" w:rsidRPr="00297980" w:rsidRDefault="002979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772401001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Тел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>./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факс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12AC" w:rsidRPr="00297980" w:rsidRDefault="00740B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+7 925 525 60 20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1973D4">
            <w:pPr>
              <w:keepNext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Адрес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электронной</w:t>
            </w:r>
            <w:r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почты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12AC" w:rsidRPr="00297980" w:rsidRDefault="002E033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r</w:t>
            </w:r>
            <w:r w:rsidR="00F030F8" w:rsidRPr="002979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us</w:t>
            </w:r>
            <w:r w:rsidR="00EE408A" w:rsidRPr="002979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</w:t>
            </w:r>
            <w:r w:rsidR="00740BC1" w:rsidRPr="002979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vtor@mail.ru</w:t>
            </w:r>
          </w:p>
        </w:tc>
      </w:tr>
      <w:tr w:rsidR="003612AC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12AC" w:rsidRPr="00297980" w:rsidRDefault="002E0331" w:rsidP="002E0331">
            <w:pPr>
              <w:keepNext/>
              <w:spacing w:after="0" w:line="240" w:lineRule="auto"/>
              <w:rPr>
                <w:rFonts w:ascii="Times New Roman" w:eastAsia="Times New Roman CYR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="001973D4"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олжность</w:t>
            </w:r>
            <w:r w:rsidR="001973D4"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, </w:t>
            </w:r>
            <w:r w:rsidR="001973D4"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ФИО</w:t>
            </w:r>
            <w:r w:rsidR="001973D4"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="001973D4"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руководителя</w:t>
            </w:r>
            <w:r w:rsidR="001973D4"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r w:rsidR="001973D4"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>предприятия</w:t>
            </w:r>
            <w:r w:rsidR="001973D4" w:rsidRPr="00297980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9250B" w:rsidRPr="00297980" w:rsidRDefault="00740BC1" w:rsidP="003A4B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 xml:space="preserve">Генеральный директор </w:t>
            </w:r>
            <w:r w:rsidR="003A4BB1" w:rsidRPr="00297980">
              <w:rPr>
                <w:rFonts w:ascii="Times New Roman" w:hAnsi="Times New Roman" w:cs="Times New Roman"/>
                <w:sz w:val="28"/>
                <w:szCs w:val="28"/>
              </w:rPr>
              <w:t>Михайлов Сергей Анатольевич</w:t>
            </w:r>
          </w:p>
        </w:tc>
      </w:tr>
      <w:tr w:rsidR="002E0331" w:rsidRPr="00297980" w:rsidTr="00297980">
        <w:trPr>
          <w:trHeight w:val="1"/>
        </w:trPr>
        <w:tc>
          <w:tcPr>
            <w:tcW w:w="3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E0331" w:rsidRPr="00297980" w:rsidRDefault="002E0331">
            <w:pPr>
              <w:keepNext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Банковские реквизиты 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0331" w:rsidRPr="00297980" w:rsidRDefault="002E0331" w:rsidP="00F030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 xml:space="preserve">р/с </w:t>
            </w:r>
            <w:r w:rsidR="00297980" w:rsidRPr="00297980">
              <w:rPr>
                <w:rFonts w:ascii="Times New Roman" w:hAnsi="Times New Roman" w:cs="Times New Roman"/>
                <w:sz w:val="28"/>
                <w:szCs w:val="28"/>
              </w:rPr>
              <w:t>40702810438000276461</w:t>
            </w:r>
          </w:p>
          <w:p w:rsidR="00297980" w:rsidRPr="00297980" w:rsidRDefault="00297980" w:rsidP="00F030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ПАО СБЕРБАНК</w:t>
            </w:r>
          </w:p>
          <w:p w:rsidR="002E0331" w:rsidRPr="00297980" w:rsidRDefault="002E0331" w:rsidP="00F030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БИК 044525225</w:t>
            </w:r>
          </w:p>
          <w:p w:rsidR="002E0331" w:rsidRPr="00297980" w:rsidRDefault="002E0331" w:rsidP="00F030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97980">
              <w:rPr>
                <w:rFonts w:ascii="Times New Roman" w:hAnsi="Times New Roman" w:cs="Times New Roman"/>
                <w:sz w:val="28"/>
                <w:szCs w:val="28"/>
              </w:rPr>
              <w:t>к/с 30101810400000000225</w:t>
            </w:r>
          </w:p>
        </w:tc>
      </w:tr>
    </w:tbl>
    <w:p w:rsidR="003612AC" w:rsidRPr="00145D07" w:rsidRDefault="003612A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3612AC" w:rsidRPr="00145D07" w:rsidSect="00CC68A7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392" w:rsidRDefault="003B4392" w:rsidP="00297980">
      <w:pPr>
        <w:spacing w:after="0" w:line="240" w:lineRule="auto"/>
      </w:pPr>
      <w:r>
        <w:separator/>
      </w:r>
    </w:p>
  </w:endnote>
  <w:endnote w:type="continuationSeparator" w:id="0">
    <w:p w:rsidR="003B4392" w:rsidRDefault="003B4392" w:rsidP="00297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392" w:rsidRDefault="003B4392" w:rsidP="00297980">
      <w:pPr>
        <w:spacing w:after="0" w:line="240" w:lineRule="auto"/>
      </w:pPr>
      <w:r>
        <w:separator/>
      </w:r>
    </w:p>
  </w:footnote>
  <w:footnote w:type="continuationSeparator" w:id="0">
    <w:p w:rsidR="003B4392" w:rsidRDefault="003B4392" w:rsidP="00297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980" w:rsidRPr="00D66A54" w:rsidRDefault="00297980" w:rsidP="00297980">
    <w:pPr>
      <w:pStyle w:val="a6"/>
      <w:jc w:val="center"/>
      <w:rPr>
        <w:rFonts w:ascii="Times New Roman" w:hAnsi="Times New Roman" w:cs="Times New Roman"/>
        <w:b/>
        <w:color w:val="365F91" w:themeColor="accent1" w:themeShade="BF"/>
        <w:sz w:val="32"/>
        <w:szCs w:val="32"/>
      </w:rPr>
    </w:pPr>
    <w:r w:rsidRPr="00D66A54">
      <w:rPr>
        <w:rFonts w:ascii="Times New Roman" w:hAnsi="Times New Roman" w:cs="Times New Roman"/>
        <w:b/>
        <w:color w:val="365F91" w:themeColor="accent1" w:themeShade="BF"/>
        <w:sz w:val="32"/>
        <w:szCs w:val="32"/>
      </w:rPr>
      <w:t>ООО «РУСЬВТОР»</w:t>
    </w:r>
  </w:p>
  <w:p w:rsidR="00297980" w:rsidRPr="006C6629" w:rsidRDefault="00297980" w:rsidP="00297980">
    <w:pPr>
      <w:spacing w:after="0" w:line="240" w:lineRule="auto"/>
      <w:jc w:val="center"/>
      <w:rPr>
        <w:rFonts w:ascii="Times New Roman" w:eastAsia="Times New Roman" w:hAnsi="Times New Roman" w:cs="Times New Roman"/>
        <w:color w:val="365F91" w:themeColor="accent1" w:themeShade="BF"/>
      </w:rPr>
    </w:pPr>
    <w:r w:rsidRPr="00D66A54">
      <w:rPr>
        <w:rFonts w:ascii="Times New Roman" w:eastAsia="Times New Roman" w:hAnsi="Times New Roman" w:cs="Times New Roman"/>
        <w:color w:val="365F91" w:themeColor="accent1" w:themeShade="BF"/>
      </w:rPr>
      <w:t xml:space="preserve">Юр. адрес: </w:t>
    </w:r>
    <w:r w:rsidRPr="006C6629">
      <w:rPr>
        <w:rFonts w:ascii="Times New Roman" w:eastAsia="Times New Roman" w:hAnsi="Times New Roman" w:cs="Times New Roman"/>
        <w:color w:val="365F91" w:themeColor="accent1" w:themeShade="BF"/>
      </w:rPr>
      <w:t xml:space="preserve">115409, Москва г., Каширское ш., дом 44, корпус 1, офис </w:t>
    </w:r>
  </w:p>
  <w:p w:rsidR="00297980" w:rsidRPr="00D66A54" w:rsidRDefault="00297980" w:rsidP="00297980">
    <w:pPr>
      <w:spacing w:after="0" w:line="240" w:lineRule="auto"/>
      <w:jc w:val="center"/>
      <w:rPr>
        <w:rFonts w:ascii="Times New Roman" w:eastAsia="Times New Roman" w:hAnsi="Times New Roman" w:cs="Times New Roman"/>
        <w:color w:val="365F91" w:themeColor="accent1" w:themeShade="BF"/>
      </w:rPr>
    </w:pPr>
    <w:r>
      <w:rPr>
        <w:rFonts w:ascii="Times New Roman" w:eastAsia="Times New Roman" w:hAnsi="Times New Roman" w:cs="Times New Roman"/>
        <w:color w:val="365F91" w:themeColor="accent1" w:themeShade="BF"/>
      </w:rPr>
      <w:t>ПОДВ. 0, ПОМЕЩ. I КОМ. 5</w:t>
    </w:r>
  </w:p>
  <w:p w:rsidR="00297980" w:rsidRPr="00D66A54" w:rsidRDefault="00297980" w:rsidP="00297980">
    <w:pPr>
      <w:pStyle w:val="a6"/>
      <w:tabs>
        <w:tab w:val="clear" w:pos="4677"/>
        <w:tab w:val="clear" w:pos="9355"/>
        <w:tab w:val="left" w:pos="1635"/>
      </w:tabs>
      <w:jc w:val="center"/>
      <w:rPr>
        <w:rFonts w:ascii="Times New Roman" w:hAnsi="Times New Roman" w:cs="Times New Roman"/>
        <w:color w:val="365F91" w:themeColor="accent1" w:themeShade="BF"/>
      </w:rPr>
    </w:pPr>
    <w:r w:rsidRPr="00D66A54">
      <w:rPr>
        <w:rFonts w:ascii="Times New Roman" w:eastAsia="Times New Roman" w:hAnsi="Times New Roman" w:cs="Times New Roman"/>
        <w:color w:val="365F91" w:themeColor="accent1" w:themeShade="BF"/>
      </w:rPr>
      <w:t xml:space="preserve">ИНН </w:t>
    </w:r>
    <w:r w:rsidRPr="006C6629">
      <w:rPr>
        <w:rFonts w:ascii="Times New Roman" w:eastAsia="Times New Roman" w:hAnsi="Times New Roman" w:cs="Times New Roman"/>
        <w:color w:val="365F91" w:themeColor="accent1" w:themeShade="BF"/>
      </w:rPr>
      <w:t>9724057600</w:t>
    </w:r>
    <w:r w:rsidRPr="00D66A54">
      <w:rPr>
        <w:rFonts w:ascii="Times New Roman" w:hAnsi="Times New Roman" w:cs="Times New Roman"/>
        <w:color w:val="365F91" w:themeColor="accent1" w:themeShade="BF"/>
      </w:rPr>
      <w:t xml:space="preserve"> КПП </w:t>
    </w:r>
    <w:r>
      <w:rPr>
        <w:rFonts w:ascii="Times New Roman" w:hAnsi="Times New Roman" w:cs="Times New Roman"/>
        <w:color w:val="365F91" w:themeColor="accent1" w:themeShade="BF"/>
      </w:rPr>
      <w:t>772401001</w:t>
    </w:r>
  </w:p>
  <w:p w:rsidR="00297980" w:rsidRPr="00680428" w:rsidRDefault="00297980" w:rsidP="00297980">
    <w:pPr>
      <w:spacing w:after="0" w:line="240" w:lineRule="auto"/>
      <w:jc w:val="center"/>
      <w:rPr>
        <w:rFonts w:ascii="Times New Roman" w:eastAsia="Times New Roman" w:hAnsi="Times New Roman" w:cs="Times New Roman"/>
        <w:color w:val="365F91" w:themeColor="accent1" w:themeShade="BF"/>
        <w:sz w:val="24"/>
        <w:szCs w:val="24"/>
      </w:rPr>
    </w:pPr>
    <w:r w:rsidRPr="00680428">
      <w:rPr>
        <w:rFonts w:ascii="Times New Roman" w:eastAsia="Times New Roman" w:hAnsi="Times New Roman" w:cs="Times New Roman"/>
        <w:color w:val="365F91" w:themeColor="accent1" w:themeShade="BF"/>
        <w:sz w:val="24"/>
        <w:szCs w:val="24"/>
      </w:rPr>
      <w:t xml:space="preserve">р/с </w:t>
    </w:r>
    <w:r w:rsidRPr="006C6629">
      <w:rPr>
        <w:rFonts w:ascii="Times New Roman" w:eastAsia="Times New Roman" w:hAnsi="Times New Roman" w:cs="Times New Roman"/>
        <w:color w:val="365F91" w:themeColor="accent1" w:themeShade="BF"/>
        <w:sz w:val="24"/>
        <w:szCs w:val="24"/>
      </w:rPr>
      <w:t>40702810438000276461</w:t>
    </w:r>
    <w:r w:rsidRPr="00680428">
      <w:rPr>
        <w:rFonts w:ascii="Times New Roman" w:eastAsia="Times New Roman" w:hAnsi="Times New Roman" w:cs="Times New Roman"/>
        <w:color w:val="365F91" w:themeColor="accent1" w:themeShade="BF"/>
        <w:sz w:val="24"/>
        <w:szCs w:val="24"/>
      </w:rPr>
      <w:t xml:space="preserve"> в ПАО «СБЕРБАНК» г. Москва,</w:t>
    </w:r>
  </w:p>
  <w:p w:rsidR="00297980" w:rsidRPr="00680428" w:rsidRDefault="00297980" w:rsidP="00297980">
    <w:pPr>
      <w:tabs>
        <w:tab w:val="left" w:pos="1635"/>
      </w:tabs>
      <w:spacing w:after="0" w:line="240" w:lineRule="auto"/>
      <w:jc w:val="center"/>
      <w:rPr>
        <w:rFonts w:ascii="Times New Roman" w:eastAsia="Times New Roman" w:hAnsi="Times New Roman" w:cs="Times New Roman"/>
        <w:color w:val="365F91" w:themeColor="accent1" w:themeShade="BF"/>
      </w:rPr>
    </w:pPr>
    <w:r w:rsidRPr="00680428">
      <w:rPr>
        <w:rFonts w:ascii="Times New Roman" w:eastAsia="Times New Roman" w:hAnsi="Times New Roman" w:cs="Times New Roman"/>
        <w:color w:val="365F91" w:themeColor="accent1" w:themeShade="BF"/>
      </w:rPr>
      <w:t xml:space="preserve">БИК </w:t>
    </w:r>
    <w:proofErr w:type="gramStart"/>
    <w:r w:rsidRPr="00680428">
      <w:rPr>
        <w:rFonts w:ascii="Times New Roman" w:eastAsia="Times New Roman" w:hAnsi="Times New Roman" w:cs="Times New Roman"/>
        <w:color w:val="365F91" w:themeColor="accent1" w:themeShade="BF"/>
      </w:rPr>
      <w:t>044525225  к</w:t>
    </w:r>
    <w:proofErr w:type="gramEnd"/>
    <w:r w:rsidRPr="00680428">
      <w:rPr>
        <w:rFonts w:ascii="Times New Roman" w:eastAsia="Times New Roman" w:hAnsi="Times New Roman" w:cs="Times New Roman"/>
        <w:color w:val="365F91" w:themeColor="accent1" w:themeShade="BF"/>
      </w:rPr>
      <w:t>/с 30101810400000000225</w:t>
    </w:r>
  </w:p>
  <w:p w:rsidR="00297980" w:rsidRPr="00680428" w:rsidRDefault="00297980" w:rsidP="00297980">
    <w:pPr>
      <w:spacing w:after="0" w:line="240" w:lineRule="auto"/>
      <w:jc w:val="center"/>
      <w:rPr>
        <w:rFonts w:ascii="Times New Roman" w:eastAsia="Times New Roman" w:hAnsi="Times New Roman" w:cs="Times New Roman"/>
        <w:color w:val="365F91" w:themeColor="accent1" w:themeShade="BF"/>
        <w:sz w:val="24"/>
        <w:szCs w:val="24"/>
      </w:rPr>
    </w:pPr>
    <w:r w:rsidRPr="00680428">
      <w:rPr>
        <w:rFonts w:ascii="Times New Roman" w:eastAsia="Times New Roman" w:hAnsi="Times New Roman" w:cs="Times New Roman"/>
        <w:color w:val="365F91" w:themeColor="accent1" w:themeShade="BF"/>
        <w:sz w:val="24"/>
        <w:szCs w:val="24"/>
      </w:rPr>
      <w:t>Тел. +7 (925) 525-60-20</w:t>
    </w:r>
  </w:p>
  <w:p w:rsidR="00297980" w:rsidRDefault="0029798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E065C2"/>
    <w:multiLevelType w:val="multilevel"/>
    <w:tmpl w:val="BBB803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2AC"/>
    <w:rsid w:val="000211BB"/>
    <w:rsid w:val="00033CD5"/>
    <w:rsid w:val="00044C31"/>
    <w:rsid w:val="00082CFE"/>
    <w:rsid w:val="00145D07"/>
    <w:rsid w:val="001973D4"/>
    <w:rsid w:val="00253FAC"/>
    <w:rsid w:val="00297980"/>
    <w:rsid w:val="002B30D5"/>
    <w:rsid w:val="002E0331"/>
    <w:rsid w:val="002F1638"/>
    <w:rsid w:val="00311A90"/>
    <w:rsid w:val="003612AC"/>
    <w:rsid w:val="003A4BB1"/>
    <w:rsid w:val="003B4392"/>
    <w:rsid w:val="003F2514"/>
    <w:rsid w:val="00445D77"/>
    <w:rsid w:val="004D252F"/>
    <w:rsid w:val="005D0CFC"/>
    <w:rsid w:val="00740BC1"/>
    <w:rsid w:val="007462C8"/>
    <w:rsid w:val="007613A7"/>
    <w:rsid w:val="008D3AC9"/>
    <w:rsid w:val="009A0C94"/>
    <w:rsid w:val="00A22ACF"/>
    <w:rsid w:val="00A92807"/>
    <w:rsid w:val="00AD32E7"/>
    <w:rsid w:val="00AE56F6"/>
    <w:rsid w:val="00B2367F"/>
    <w:rsid w:val="00B5626A"/>
    <w:rsid w:val="00B77D1D"/>
    <w:rsid w:val="00B84960"/>
    <w:rsid w:val="00B97AF9"/>
    <w:rsid w:val="00CC68A7"/>
    <w:rsid w:val="00CD33E8"/>
    <w:rsid w:val="00D42ACC"/>
    <w:rsid w:val="00DB2D6A"/>
    <w:rsid w:val="00EC4EFE"/>
    <w:rsid w:val="00ED6073"/>
    <w:rsid w:val="00EE408A"/>
    <w:rsid w:val="00F030F8"/>
    <w:rsid w:val="00F77F98"/>
    <w:rsid w:val="00F9250B"/>
    <w:rsid w:val="00FA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747AD2-E114-4C78-8F7A-6F2243B31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9250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F25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F2514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979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97980"/>
  </w:style>
  <w:style w:type="paragraph" w:styleId="a8">
    <w:name w:val="footer"/>
    <w:basedOn w:val="a"/>
    <w:link w:val="a9"/>
    <w:uiPriority w:val="99"/>
    <w:unhideWhenUsed/>
    <w:rsid w:val="002979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97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0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1827">
          <w:marLeft w:val="-8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1D70A-5517-4C27-8F54-08D3D5C1B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2025-12-02T08:11:00Z</cp:lastPrinted>
  <dcterms:created xsi:type="dcterms:W3CDTF">2023-04-03T10:03:00Z</dcterms:created>
  <dcterms:modified xsi:type="dcterms:W3CDTF">2025-12-02T08:24:00Z</dcterms:modified>
</cp:coreProperties>
</file>